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80555" w14:textId="77777777" w:rsidR="002318DF" w:rsidRDefault="002318DF" w:rsidP="00B85999">
      <w:pPr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</w:pPr>
    </w:p>
    <w:p w14:paraId="55884CDF" w14:textId="77777777" w:rsidR="002318DF" w:rsidRDefault="002318DF" w:rsidP="00B85999">
      <w:pPr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</w:pPr>
    </w:p>
    <w:p w14:paraId="1BAED5EB" w14:textId="1D514F25" w:rsidR="0071427B" w:rsidRPr="00B85999" w:rsidRDefault="00CF2ECB" w:rsidP="00B85999">
      <w:pPr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</w:pPr>
      <w:r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  <w:t>OD</w:t>
      </w:r>
      <w:r w:rsidR="00B85999" w:rsidRPr="00B85999"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  <w:t xml:space="preserve">HLÁŠKA </w:t>
      </w:r>
      <w:r w:rsidR="006C7029" w:rsidRPr="00B85999"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  <w:t>PSA – z</w:t>
      </w:r>
      <w:r w:rsidR="00246EED"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  <w:t>á</w:t>
      </w:r>
      <w:r w:rsidR="006C7029" w:rsidRPr="00B85999"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  <w:t>nik</w:t>
      </w:r>
      <w:r w:rsidR="00B85999" w:rsidRPr="00B85999">
        <w:rPr>
          <w:rFonts w:ascii="Roboto" w:eastAsia="Times New Roman" w:hAnsi="Roboto" w:cs="Times New Roman"/>
          <w:b/>
          <w:bCs/>
          <w:color w:val="3B3B3B"/>
          <w:kern w:val="0"/>
          <w:sz w:val="36"/>
          <w:szCs w:val="36"/>
          <w:lang w:eastAsia="cs-CZ"/>
          <w14:ligatures w14:val="none"/>
        </w:rPr>
        <w:t xml:space="preserve"> poplatkové povinnosti</w:t>
      </w:r>
    </w:p>
    <w:p w14:paraId="5B0C9730" w14:textId="6693E9A0" w:rsidR="00B85999" w:rsidRDefault="00B85999" w:rsidP="00B85999">
      <w:pPr>
        <w:spacing w:before="120" w:after="120" w:line="240" w:lineRule="auto"/>
        <w:rPr>
          <w:rFonts w:ascii="Roboto" w:eastAsia="Times New Roman" w:hAnsi="Roboto" w:cs="Times New Roman"/>
          <w:color w:val="686868"/>
          <w:kern w:val="0"/>
          <w:lang w:eastAsia="cs-CZ"/>
          <w14:ligatures w14:val="none"/>
        </w:rPr>
      </w:pPr>
      <w:r w:rsidRPr="00331E6E">
        <w:rPr>
          <w:rFonts w:ascii="Roboto" w:eastAsia="Times New Roman" w:hAnsi="Roboto" w:cs="Times New Roman"/>
          <w:color w:val="686868"/>
          <w:kern w:val="0"/>
          <w:lang w:eastAsia="cs-CZ"/>
          <w14:ligatures w14:val="none"/>
        </w:rPr>
        <w:t xml:space="preserve">Podle ustanovení § 2 odst. 1 zák. č. 565/1990 Sb., o místních </w:t>
      </w:r>
      <w:r w:rsidR="006C7029" w:rsidRPr="00331E6E">
        <w:rPr>
          <w:rFonts w:ascii="Roboto" w:eastAsia="Times New Roman" w:hAnsi="Roboto" w:cs="Times New Roman"/>
          <w:color w:val="686868"/>
          <w:kern w:val="0"/>
          <w:lang w:eastAsia="cs-CZ"/>
          <w14:ligatures w14:val="none"/>
        </w:rPr>
        <w:t>poplatcích,</w:t>
      </w:r>
      <w:r w:rsidRPr="00331E6E">
        <w:rPr>
          <w:rFonts w:ascii="Roboto" w:eastAsia="Times New Roman" w:hAnsi="Roboto" w:cs="Times New Roman"/>
          <w:color w:val="686868"/>
          <w:kern w:val="0"/>
          <w:lang w:eastAsia="cs-CZ"/>
          <w14:ligatures w14:val="none"/>
        </w:rPr>
        <w:t xml:space="preserve"> ve znění pozdějších předpisů a čl. 3 vyhlášky Obce Krompach o místním poplatku ze psů, </w:t>
      </w:r>
      <w:r w:rsidR="00CF2ECB">
        <w:rPr>
          <w:rFonts w:ascii="Roboto" w:eastAsia="Times New Roman" w:hAnsi="Roboto" w:cs="Times New Roman"/>
          <w:color w:val="686868"/>
          <w:kern w:val="0"/>
          <w:lang w:eastAsia="cs-CZ"/>
          <w14:ligatures w14:val="none"/>
        </w:rPr>
        <w:t>ruším</w:t>
      </w:r>
      <w:r w:rsidRPr="00331E6E">
        <w:rPr>
          <w:rFonts w:ascii="Roboto" w:eastAsia="Times New Roman" w:hAnsi="Roboto" w:cs="Times New Roman"/>
          <w:color w:val="686868"/>
          <w:kern w:val="0"/>
          <w:lang w:eastAsia="cs-CZ"/>
          <w14:ligatures w14:val="none"/>
        </w:rPr>
        <w:t xml:space="preserve"> poplatkovou povinnost a uvádím tyto náležitosti.</w:t>
      </w:r>
    </w:p>
    <w:p w14:paraId="5453BC2B" w14:textId="77777777" w:rsidR="0071427B" w:rsidRPr="00331E6E" w:rsidRDefault="0071427B" w:rsidP="00B85999">
      <w:pPr>
        <w:spacing w:before="120" w:after="120" w:line="240" w:lineRule="auto"/>
        <w:rPr>
          <w:rFonts w:ascii="Roboto" w:eastAsia="Times New Roman" w:hAnsi="Roboto" w:cs="Times New Roman"/>
          <w:color w:val="686868"/>
          <w:kern w:val="0"/>
          <w:lang w:eastAsia="cs-CZ"/>
          <w14:ligatures w14:val="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43622C" w:rsidRPr="0043622C" w14:paraId="0B24819C" w14:textId="321154F7" w:rsidTr="006C7029">
        <w:tc>
          <w:tcPr>
            <w:tcW w:w="9062" w:type="dxa"/>
            <w:gridSpan w:val="2"/>
            <w:shd w:val="clear" w:color="auto" w:fill="E7E6E6" w:themeFill="background2"/>
          </w:tcPr>
          <w:p w14:paraId="5DF55C06" w14:textId="69595B3E" w:rsidR="0043622C" w:rsidRPr="006C7029" w:rsidRDefault="002C0E38" w:rsidP="00017EB8">
            <w:pPr>
              <w:outlineLvl w:val="1"/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C7029"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sz w:val="28"/>
                <w:szCs w:val="28"/>
                <w:lang w:eastAsia="cs-CZ"/>
                <w14:ligatures w14:val="none"/>
              </w:rPr>
              <w:t>Poplatník – majitel</w:t>
            </w:r>
            <w:r w:rsidR="0043622C" w:rsidRPr="006C7029"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sz w:val="28"/>
                <w:szCs w:val="28"/>
                <w:lang w:eastAsia="cs-CZ"/>
                <w14:ligatures w14:val="none"/>
              </w:rPr>
              <w:t xml:space="preserve"> psa</w:t>
            </w:r>
          </w:p>
        </w:tc>
      </w:tr>
      <w:tr w:rsidR="0043622C" w:rsidRPr="0043622C" w14:paraId="466A9530" w14:textId="28D83948" w:rsidTr="002318DF">
        <w:tc>
          <w:tcPr>
            <w:tcW w:w="4248" w:type="dxa"/>
          </w:tcPr>
          <w:p w14:paraId="128D00F6" w14:textId="77777777" w:rsidR="0043622C" w:rsidRPr="00C358A0" w:rsidRDefault="0043622C" w:rsidP="00017EB8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Jméno</w:t>
            </w:r>
          </w:p>
        </w:tc>
        <w:tc>
          <w:tcPr>
            <w:tcW w:w="4814" w:type="dxa"/>
          </w:tcPr>
          <w:p w14:paraId="0A1A569A" w14:textId="2FF12E06" w:rsidR="0043622C" w:rsidRPr="00223DD1" w:rsidRDefault="0043622C" w:rsidP="00017EB8">
            <w:pPr>
              <w:rPr>
                <w:rFonts w:ascii="Roboto" w:eastAsia="Times New Roman" w:hAnsi="Roboto" w:cs="Times New Roman"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43622C" w:rsidRPr="0043622C" w14:paraId="118BBC21" w14:textId="2F790473" w:rsidTr="002318DF">
        <w:tc>
          <w:tcPr>
            <w:tcW w:w="4248" w:type="dxa"/>
          </w:tcPr>
          <w:p w14:paraId="01EA38A5" w14:textId="77777777" w:rsidR="0043622C" w:rsidRPr="00C358A0" w:rsidRDefault="0043622C" w:rsidP="00017EB8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Příjmení</w:t>
            </w:r>
          </w:p>
        </w:tc>
        <w:tc>
          <w:tcPr>
            <w:tcW w:w="4814" w:type="dxa"/>
          </w:tcPr>
          <w:p w14:paraId="50AC7396" w14:textId="77777777" w:rsidR="0043622C" w:rsidRPr="00223DD1" w:rsidRDefault="0043622C" w:rsidP="00017EB8">
            <w:pPr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43622C" w:rsidRPr="0043622C" w14:paraId="450C5972" w14:textId="02DB2A19" w:rsidTr="002318DF">
        <w:tc>
          <w:tcPr>
            <w:tcW w:w="4248" w:type="dxa"/>
          </w:tcPr>
          <w:p w14:paraId="38BCFB95" w14:textId="77777777" w:rsidR="0043622C" w:rsidRPr="00C358A0" w:rsidRDefault="0043622C" w:rsidP="00017EB8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Adresa</w:t>
            </w:r>
          </w:p>
        </w:tc>
        <w:tc>
          <w:tcPr>
            <w:tcW w:w="4814" w:type="dxa"/>
          </w:tcPr>
          <w:p w14:paraId="2CEAA413" w14:textId="77777777" w:rsidR="0043622C" w:rsidRPr="00223DD1" w:rsidRDefault="0043622C" w:rsidP="00017EB8">
            <w:pPr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43622C" w:rsidRPr="0043622C" w14:paraId="234732BC" w14:textId="40A54013" w:rsidTr="002318DF">
        <w:tc>
          <w:tcPr>
            <w:tcW w:w="4248" w:type="dxa"/>
          </w:tcPr>
          <w:p w14:paraId="05D04DD9" w14:textId="77777777" w:rsidR="0043622C" w:rsidRPr="00C358A0" w:rsidRDefault="0043622C" w:rsidP="00017EB8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Datum narození</w:t>
            </w:r>
          </w:p>
        </w:tc>
        <w:tc>
          <w:tcPr>
            <w:tcW w:w="4814" w:type="dxa"/>
          </w:tcPr>
          <w:p w14:paraId="1E97FB36" w14:textId="77777777" w:rsidR="0043622C" w:rsidRPr="00223DD1" w:rsidRDefault="0043622C" w:rsidP="00017EB8">
            <w:pPr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43622C" w:rsidRPr="0043622C" w14:paraId="1C4C72D4" w14:textId="478D0615" w:rsidTr="002318DF">
        <w:tc>
          <w:tcPr>
            <w:tcW w:w="4248" w:type="dxa"/>
          </w:tcPr>
          <w:p w14:paraId="7D7212E9" w14:textId="77777777" w:rsidR="0043622C" w:rsidRPr="00C358A0" w:rsidRDefault="0043622C" w:rsidP="00017EB8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Kontaktní telefon/email</w:t>
            </w:r>
          </w:p>
        </w:tc>
        <w:tc>
          <w:tcPr>
            <w:tcW w:w="4814" w:type="dxa"/>
          </w:tcPr>
          <w:p w14:paraId="082F27B4" w14:textId="77777777" w:rsidR="0043622C" w:rsidRPr="00223DD1" w:rsidRDefault="0043622C" w:rsidP="00017EB8">
            <w:pPr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2318DF" w:rsidRPr="001C3645" w14:paraId="281ECA37" w14:textId="3EE3186B" w:rsidTr="002318DF">
        <w:tc>
          <w:tcPr>
            <w:tcW w:w="4248" w:type="dxa"/>
          </w:tcPr>
          <w:p w14:paraId="0AA647D7" w14:textId="22DFA8D1" w:rsidR="002318DF" w:rsidRPr="00C358A0" w:rsidRDefault="002318DF" w:rsidP="008873C9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Rasa/plemeno</w:t>
            </w:r>
            <w:r w:rsidR="00CF2ECB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; jméno</w:t>
            </w:r>
          </w:p>
        </w:tc>
        <w:tc>
          <w:tcPr>
            <w:tcW w:w="4814" w:type="dxa"/>
          </w:tcPr>
          <w:p w14:paraId="292C885B" w14:textId="77777777" w:rsidR="002318DF" w:rsidRPr="00223DD1" w:rsidRDefault="002318DF" w:rsidP="008873C9">
            <w:pPr>
              <w:rPr>
                <w:rFonts w:ascii="Roboto" w:eastAsia="Times New Roman" w:hAnsi="Roboto" w:cs="Times New Roman"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2318DF" w:rsidRPr="001C3645" w14:paraId="1A99BC06" w14:textId="60E3AF7A" w:rsidTr="002318DF">
        <w:tc>
          <w:tcPr>
            <w:tcW w:w="4248" w:type="dxa"/>
          </w:tcPr>
          <w:p w14:paraId="765449A2" w14:textId="46034873" w:rsidR="002318DF" w:rsidRPr="00C358A0" w:rsidRDefault="00CF2ECB" w:rsidP="008873C9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Datum a důvod odhlášení</w:t>
            </w:r>
            <w:r w:rsidR="002318DF"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 xml:space="preserve"> psa</w:t>
            </w:r>
          </w:p>
        </w:tc>
        <w:tc>
          <w:tcPr>
            <w:tcW w:w="4814" w:type="dxa"/>
          </w:tcPr>
          <w:p w14:paraId="19CFB9E2" w14:textId="77777777" w:rsidR="002318DF" w:rsidRPr="00223DD1" w:rsidRDefault="002318DF" w:rsidP="008873C9">
            <w:pPr>
              <w:rPr>
                <w:rFonts w:ascii="Roboto" w:eastAsia="Times New Roman" w:hAnsi="Roboto" w:cs="Times New Roman"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2318DF" w:rsidRPr="001C3645" w14:paraId="587B370E" w14:textId="27B93F12" w:rsidTr="002318DF">
        <w:tc>
          <w:tcPr>
            <w:tcW w:w="4248" w:type="dxa"/>
          </w:tcPr>
          <w:p w14:paraId="2D029E2F" w14:textId="7EE7EB27" w:rsidR="002318DF" w:rsidRPr="00C358A0" w:rsidRDefault="002318DF" w:rsidP="008873C9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Číslo čipu</w:t>
            </w:r>
            <w:r w:rsidR="00482C67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 xml:space="preserve"> (nepovinné)</w:t>
            </w:r>
          </w:p>
        </w:tc>
        <w:tc>
          <w:tcPr>
            <w:tcW w:w="4814" w:type="dxa"/>
          </w:tcPr>
          <w:p w14:paraId="08B5530F" w14:textId="77777777" w:rsidR="002318DF" w:rsidRPr="00223DD1" w:rsidRDefault="002318DF" w:rsidP="008873C9">
            <w:pPr>
              <w:rPr>
                <w:rFonts w:ascii="Roboto" w:eastAsia="Times New Roman" w:hAnsi="Roboto" w:cs="Times New Roman"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2318DF" w:rsidRPr="001C3645" w14:paraId="5DE1ACF4" w14:textId="3B00C3D9" w:rsidTr="00017143">
        <w:tc>
          <w:tcPr>
            <w:tcW w:w="4248" w:type="dxa"/>
            <w:tcBorders>
              <w:bottom w:val="single" w:sz="4" w:space="0" w:color="auto"/>
            </w:tcBorders>
          </w:tcPr>
          <w:p w14:paraId="2FFB7C70" w14:textId="77777777" w:rsidR="002318DF" w:rsidRPr="00C358A0" w:rsidRDefault="002318DF" w:rsidP="008873C9">
            <w:pPr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58A0">
              <w:rPr>
                <w:rFonts w:ascii="Roboto" w:eastAsia="Times New Roman" w:hAnsi="Roboto" w:cs="Times New Roman"/>
                <w:color w:val="3B3B3B"/>
                <w:kern w:val="0"/>
                <w:sz w:val="24"/>
                <w:szCs w:val="24"/>
                <w:lang w:eastAsia="cs-CZ"/>
                <w14:ligatures w14:val="none"/>
              </w:rPr>
              <w:t>Poznámka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27664269" w14:textId="235B0D9C" w:rsidR="002318DF" w:rsidRPr="00223DD1" w:rsidRDefault="002318DF" w:rsidP="008873C9">
            <w:pPr>
              <w:rPr>
                <w:rFonts w:ascii="Roboto" w:eastAsia="Times New Roman" w:hAnsi="Roboto" w:cs="Times New Roman"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846F72" w:rsidRPr="001C3645" w14:paraId="063C21E5" w14:textId="77777777" w:rsidTr="00017143">
        <w:trPr>
          <w:trHeight w:val="512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5AD222" w14:textId="77777777" w:rsidR="00846F72" w:rsidRPr="00223DD1" w:rsidRDefault="00846F72" w:rsidP="008873C9">
            <w:pPr>
              <w:rPr>
                <w:rFonts w:ascii="Roboto" w:eastAsia="Times New Roman" w:hAnsi="Roboto" w:cs="Times New Roman"/>
                <w:color w:val="3B3B3B"/>
                <w:kern w:val="0"/>
                <w:lang w:eastAsia="cs-CZ"/>
                <w14:ligatures w14:val="none"/>
              </w:rPr>
            </w:pPr>
          </w:p>
        </w:tc>
      </w:tr>
      <w:tr w:rsidR="00367B7C" w:rsidRPr="001C3645" w14:paraId="77D2902A" w14:textId="190E832C" w:rsidTr="00060CC7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5CCAFE55" w14:textId="1F677D4E" w:rsidR="00367B7C" w:rsidRPr="006C7029" w:rsidRDefault="00367B7C" w:rsidP="00367B7C">
            <w:pPr>
              <w:rPr>
                <w:rFonts w:ascii="Roboto" w:eastAsia="Times New Roman" w:hAnsi="Roboto" w:cs="Times New Roman"/>
                <w:color w:val="686868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3B3838" w:themeColor="background2" w:themeShade="40"/>
                <w:kern w:val="0"/>
                <w:sz w:val="24"/>
                <w:szCs w:val="24"/>
                <w:lang w:eastAsia="cs-CZ"/>
                <w14:ligatures w14:val="none"/>
              </w:rPr>
              <w:t>P</w:t>
            </w:r>
            <w:r w:rsidRPr="00081000">
              <w:rPr>
                <w:rFonts w:ascii="Roboto" w:eastAsia="Times New Roman" w:hAnsi="Roboto" w:cs="Times New Roman"/>
                <w:color w:val="3B3838" w:themeColor="background2" w:themeShade="40"/>
                <w:kern w:val="0"/>
                <w:sz w:val="24"/>
                <w:szCs w:val="24"/>
                <w:lang w:eastAsia="cs-CZ"/>
                <w14:ligatures w14:val="none"/>
              </w:rPr>
              <w:t>rohlášení:</w:t>
            </w:r>
            <w:r w:rsidRPr="00081000">
              <w:rPr>
                <w:rFonts w:ascii="Roboto" w:eastAsia="Times New Roman" w:hAnsi="Roboto" w:cs="Times New Roman"/>
                <w:color w:val="3B3838" w:themeColor="background2" w:themeShade="4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81000">
              <w:rPr>
                <w:rFonts w:ascii="Roboto" w:eastAsia="Times New Roman" w:hAnsi="Roboto" w:cs="Times New Roman"/>
                <w:color w:val="3B3838" w:themeColor="background2" w:themeShade="40"/>
                <w:kern w:val="0"/>
                <w:lang w:eastAsia="cs-CZ"/>
                <w14:ligatures w14:val="none"/>
              </w:rPr>
              <w:t>Poplatník tímto prohlašuje, že uvedené údaje odpovídají skutečnosti, to znamená jsou pravdivé, a je si vědom právních důsledků při uvedení nepravdivých údajů.</w:t>
            </w:r>
          </w:p>
        </w:tc>
      </w:tr>
    </w:tbl>
    <w:p w14:paraId="7576621D" w14:textId="07CD737C" w:rsidR="00F8532B" w:rsidRDefault="00F8532B" w:rsidP="00904799">
      <w:pPr>
        <w:pStyle w:val="Bezmezer"/>
        <w:rPr>
          <w:rFonts w:ascii="Roboto" w:eastAsia="Times New Roman" w:hAnsi="Roboto" w:cs="Times New Roman"/>
          <w:color w:val="3B3B3B"/>
          <w:kern w:val="0"/>
          <w:sz w:val="21"/>
          <w:szCs w:val="21"/>
          <w:lang w:eastAsia="cs-CZ"/>
          <w14:ligatures w14:val="none"/>
        </w:rPr>
      </w:pPr>
    </w:p>
    <w:p w14:paraId="09E5C7DC" w14:textId="29CE04C1" w:rsidR="00904799" w:rsidRPr="00367B7C" w:rsidRDefault="00B85999" w:rsidP="00C839FC">
      <w:pPr>
        <w:spacing w:before="120" w:after="120" w:line="240" w:lineRule="auto"/>
        <w:rPr>
          <w:rFonts w:ascii="Roboto" w:eastAsia="Times New Roman" w:hAnsi="Roboto" w:cs="Times New Roman"/>
          <w:color w:val="3B3838" w:themeColor="background2" w:themeShade="40"/>
          <w:kern w:val="0"/>
          <w:lang w:eastAsia="cs-CZ"/>
          <w14:ligatures w14:val="none"/>
        </w:rPr>
      </w:pPr>
      <w:r w:rsidRPr="00081000">
        <w:rPr>
          <w:rFonts w:ascii="Roboto" w:eastAsia="Times New Roman" w:hAnsi="Roboto" w:cs="Times New Roman"/>
          <w:color w:val="3B3838" w:themeColor="background2" w:themeShade="40"/>
          <w:kern w:val="0"/>
          <w:lang w:eastAsia="cs-CZ"/>
          <w14:ligatures w14:val="none"/>
        </w:rPr>
        <w:t xml:space="preserve">Vznik a zánik poplatkové povinnosti (případně jinou skutečnost mající vliv na poplatkovou povinnost) je držitel psa povinen ohlásit správci poplatku, tj. Obecnímu úřadu Krompach do </w:t>
      </w:r>
      <w:r w:rsidR="00C839FC" w:rsidRPr="00081000">
        <w:rPr>
          <w:rFonts w:ascii="Roboto" w:eastAsia="Times New Roman" w:hAnsi="Roboto" w:cs="Times New Roman"/>
          <w:color w:val="3B3838" w:themeColor="background2" w:themeShade="40"/>
          <w:kern w:val="0"/>
          <w:lang w:eastAsia="cs-CZ"/>
          <w14:ligatures w14:val="none"/>
        </w:rPr>
        <w:t>15</w:t>
      </w:r>
      <w:r w:rsidRPr="00081000">
        <w:rPr>
          <w:rFonts w:ascii="Roboto" w:eastAsia="Times New Roman" w:hAnsi="Roboto" w:cs="Times New Roman"/>
          <w:color w:val="3B3838" w:themeColor="background2" w:themeShade="40"/>
          <w:kern w:val="0"/>
          <w:lang w:eastAsia="cs-CZ"/>
          <w14:ligatures w14:val="none"/>
        </w:rPr>
        <w:t xml:space="preserve"> dnů od jejího vzniku, případně zániku.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2971"/>
      </w:tblGrid>
      <w:tr w:rsidR="00FE508F" w14:paraId="1FBDAA85" w14:textId="601484DF" w:rsidTr="00F8532B">
        <w:trPr>
          <w:trHeight w:val="134"/>
        </w:trPr>
        <w:tc>
          <w:tcPr>
            <w:tcW w:w="9062" w:type="dxa"/>
            <w:gridSpan w:val="3"/>
            <w:shd w:val="clear" w:color="auto" w:fill="E7E6E6" w:themeFill="background2"/>
          </w:tcPr>
          <w:p w14:paraId="0E3A43A5" w14:textId="49D16FDA" w:rsidR="00FE508F" w:rsidRDefault="00FE508F" w:rsidP="00B85999">
            <w:pPr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sz w:val="28"/>
                <w:szCs w:val="28"/>
                <w:lang w:eastAsia="cs-CZ"/>
                <w14:ligatures w14:val="none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3B3B3B"/>
                <w:kern w:val="0"/>
                <w:sz w:val="28"/>
                <w:szCs w:val="28"/>
                <w:lang w:eastAsia="cs-CZ"/>
                <w14:ligatures w14:val="none"/>
              </w:rPr>
              <w:t>Vyplní úřad</w:t>
            </w:r>
          </w:p>
        </w:tc>
      </w:tr>
      <w:tr w:rsidR="00F8532B" w14:paraId="0C06CB79" w14:textId="6C41C23E" w:rsidTr="00F8532B">
        <w:tc>
          <w:tcPr>
            <w:tcW w:w="2830" w:type="dxa"/>
          </w:tcPr>
          <w:p w14:paraId="4A43716E" w14:textId="5AA3918A" w:rsidR="00F8532B" w:rsidRPr="005E59C7" w:rsidRDefault="00F8532B" w:rsidP="00B85999">
            <w:pPr>
              <w:rPr>
                <w:rFonts w:ascii="Roboto" w:hAnsi="Roboto"/>
              </w:rPr>
            </w:pPr>
            <w:r w:rsidRPr="005E59C7">
              <w:rPr>
                <w:rFonts w:ascii="Roboto" w:hAnsi="Roboto"/>
              </w:rPr>
              <w:t>Evidenční číslo známky</w:t>
            </w:r>
          </w:p>
        </w:tc>
        <w:tc>
          <w:tcPr>
            <w:tcW w:w="3261" w:type="dxa"/>
          </w:tcPr>
          <w:p w14:paraId="18635CE2" w14:textId="31E64F4C" w:rsidR="00F8532B" w:rsidRPr="005E59C7" w:rsidRDefault="00CF2ECB" w:rsidP="00B85999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Vrácení (dobropis)</w:t>
            </w:r>
            <w:r w:rsidR="00F8532B" w:rsidRPr="005E59C7">
              <w:rPr>
                <w:rFonts w:ascii="Roboto" w:hAnsi="Roboto"/>
              </w:rPr>
              <w:t xml:space="preserve"> poplatku</w:t>
            </w:r>
          </w:p>
        </w:tc>
        <w:tc>
          <w:tcPr>
            <w:tcW w:w="2971" w:type="dxa"/>
          </w:tcPr>
          <w:p w14:paraId="31C5B24B" w14:textId="4E532332" w:rsidR="00F8532B" w:rsidRPr="005E59C7" w:rsidRDefault="00F8532B" w:rsidP="00B85999">
            <w:pPr>
              <w:rPr>
                <w:rFonts w:ascii="Roboto" w:hAnsi="Roboto"/>
              </w:rPr>
            </w:pPr>
            <w:r w:rsidRPr="005E59C7">
              <w:rPr>
                <w:rFonts w:ascii="Roboto" w:hAnsi="Roboto"/>
              </w:rPr>
              <w:t>Datum a důvod změny</w:t>
            </w:r>
          </w:p>
        </w:tc>
      </w:tr>
      <w:tr w:rsidR="00F8532B" w14:paraId="02E7F224" w14:textId="0855C523" w:rsidTr="00F8532B">
        <w:trPr>
          <w:trHeight w:val="324"/>
        </w:trPr>
        <w:tc>
          <w:tcPr>
            <w:tcW w:w="2830" w:type="dxa"/>
          </w:tcPr>
          <w:p w14:paraId="7BB89195" w14:textId="77777777" w:rsidR="00F8532B" w:rsidRPr="005E59C7" w:rsidRDefault="00F8532B" w:rsidP="00B85999">
            <w:pPr>
              <w:rPr>
                <w:rFonts w:ascii="Roboto" w:hAnsi="Roboto"/>
              </w:rPr>
            </w:pPr>
          </w:p>
        </w:tc>
        <w:tc>
          <w:tcPr>
            <w:tcW w:w="3261" w:type="dxa"/>
          </w:tcPr>
          <w:p w14:paraId="72B5FCE8" w14:textId="77777777" w:rsidR="00F8532B" w:rsidRPr="005E59C7" w:rsidRDefault="00F8532B" w:rsidP="00B85999">
            <w:pPr>
              <w:rPr>
                <w:rFonts w:ascii="Roboto" w:hAnsi="Roboto"/>
              </w:rPr>
            </w:pPr>
          </w:p>
        </w:tc>
        <w:tc>
          <w:tcPr>
            <w:tcW w:w="2971" w:type="dxa"/>
          </w:tcPr>
          <w:p w14:paraId="5D7873AE" w14:textId="77777777" w:rsidR="00F8532B" w:rsidRPr="005E59C7" w:rsidRDefault="00F8532B" w:rsidP="00B85999">
            <w:pPr>
              <w:rPr>
                <w:rFonts w:ascii="Roboto" w:hAnsi="Roboto"/>
              </w:rPr>
            </w:pPr>
          </w:p>
        </w:tc>
      </w:tr>
    </w:tbl>
    <w:p w14:paraId="5AE50B30" w14:textId="77777777" w:rsidR="001D52A2" w:rsidRDefault="001D52A2" w:rsidP="00B85999">
      <w:pPr>
        <w:rPr>
          <w:rFonts w:ascii="Roboto" w:hAnsi="Roboto"/>
          <w:b/>
          <w:bCs/>
          <w:sz w:val="24"/>
          <w:szCs w:val="24"/>
        </w:rPr>
      </w:pPr>
    </w:p>
    <w:p w14:paraId="5D6963D8" w14:textId="77777777" w:rsidR="00CF2ECB" w:rsidRDefault="00CF2ECB" w:rsidP="00B85999">
      <w:pPr>
        <w:rPr>
          <w:rFonts w:ascii="Roboto" w:hAnsi="Roboto"/>
          <w:b/>
          <w:bCs/>
          <w:sz w:val="24"/>
          <w:szCs w:val="24"/>
        </w:rPr>
      </w:pPr>
    </w:p>
    <w:p w14:paraId="36A2993B" w14:textId="77777777" w:rsidR="00CF2ECB" w:rsidRDefault="00CF2ECB" w:rsidP="00B85999">
      <w:pPr>
        <w:rPr>
          <w:rFonts w:ascii="Roboto" w:hAnsi="Roboto"/>
          <w:b/>
          <w:bCs/>
          <w:sz w:val="24"/>
          <w:szCs w:val="24"/>
        </w:rPr>
      </w:pPr>
    </w:p>
    <w:p w14:paraId="3FBB95AC" w14:textId="77777777" w:rsidR="00CF2ECB" w:rsidRDefault="00CF2ECB" w:rsidP="00B85999">
      <w:pPr>
        <w:rPr>
          <w:rFonts w:ascii="Roboto" w:hAnsi="Roboto"/>
          <w:b/>
          <w:bCs/>
          <w:sz w:val="24"/>
          <w:szCs w:val="24"/>
        </w:rPr>
      </w:pPr>
    </w:p>
    <w:p w14:paraId="6874C471" w14:textId="77777777" w:rsidR="00CF2ECB" w:rsidRDefault="00CF2ECB" w:rsidP="00B85999">
      <w:pPr>
        <w:rPr>
          <w:rFonts w:ascii="Roboto" w:hAnsi="Roboto"/>
          <w:b/>
          <w:bCs/>
          <w:sz w:val="24"/>
          <w:szCs w:val="24"/>
        </w:rPr>
      </w:pPr>
    </w:p>
    <w:p w14:paraId="7BA78B18" w14:textId="4D694767" w:rsidR="006C7029" w:rsidRPr="006C7029" w:rsidRDefault="006C7029" w:rsidP="00B85999">
      <w:pPr>
        <w:rPr>
          <w:rFonts w:ascii="Roboto" w:hAnsi="Roboto"/>
          <w:b/>
          <w:bCs/>
          <w:sz w:val="24"/>
          <w:szCs w:val="24"/>
        </w:rPr>
      </w:pPr>
      <w:r w:rsidRPr="006C7029">
        <w:rPr>
          <w:rFonts w:ascii="Roboto" w:hAnsi="Roboto"/>
          <w:b/>
          <w:bCs/>
          <w:sz w:val="24"/>
          <w:szCs w:val="24"/>
        </w:rPr>
        <w:t xml:space="preserve">V Krompachu </w:t>
      </w:r>
      <w:r w:rsidR="00C877CE" w:rsidRPr="006C7029">
        <w:rPr>
          <w:rFonts w:ascii="Roboto" w:hAnsi="Roboto"/>
          <w:b/>
          <w:bCs/>
          <w:sz w:val="24"/>
          <w:szCs w:val="24"/>
        </w:rPr>
        <w:t xml:space="preserve">dne:  </w:t>
      </w:r>
      <w:r w:rsidRPr="006C7029">
        <w:rPr>
          <w:rFonts w:ascii="Roboto" w:hAnsi="Roboto"/>
          <w:b/>
          <w:bCs/>
          <w:sz w:val="24"/>
          <w:szCs w:val="24"/>
        </w:rPr>
        <w:t xml:space="preserve">                                                                 Podpis držitele psa:</w:t>
      </w:r>
    </w:p>
    <w:sectPr w:rsidR="006C7029" w:rsidRPr="006C7029" w:rsidSect="006C057A">
      <w:headerReference w:type="default" r:id="rId6"/>
      <w:pgSz w:w="11906" w:h="16838"/>
      <w:pgMar w:top="1417" w:right="1417" w:bottom="1417" w:left="1417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D7A80" w14:textId="77777777" w:rsidR="00353D4F" w:rsidRDefault="00353D4F" w:rsidP="002A29CC">
      <w:pPr>
        <w:spacing w:after="0" w:line="240" w:lineRule="auto"/>
      </w:pPr>
      <w:r>
        <w:separator/>
      </w:r>
    </w:p>
  </w:endnote>
  <w:endnote w:type="continuationSeparator" w:id="0">
    <w:p w14:paraId="2A59937D" w14:textId="77777777" w:rsidR="00353D4F" w:rsidRDefault="00353D4F" w:rsidP="002A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89F26" w14:textId="77777777" w:rsidR="00353D4F" w:rsidRDefault="00353D4F" w:rsidP="002A29CC">
      <w:pPr>
        <w:spacing w:after="0" w:line="240" w:lineRule="auto"/>
      </w:pPr>
      <w:r>
        <w:separator/>
      </w:r>
    </w:p>
  </w:footnote>
  <w:footnote w:type="continuationSeparator" w:id="0">
    <w:p w14:paraId="425CD61F" w14:textId="77777777" w:rsidR="00353D4F" w:rsidRDefault="00353D4F" w:rsidP="002A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FAE5" w14:textId="722C6AC9" w:rsidR="002A29CC" w:rsidRDefault="00C877CE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D6A75B" wp14:editId="2D099708">
              <wp:simplePos x="0" y="0"/>
              <wp:positionH relativeFrom="margin">
                <wp:align>center</wp:align>
              </wp:positionH>
              <wp:positionV relativeFrom="paragraph">
                <wp:posOffset>1198245</wp:posOffset>
              </wp:positionV>
              <wp:extent cx="5772150" cy="28575"/>
              <wp:effectExtent l="0" t="0" r="19050" b="28575"/>
              <wp:wrapNone/>
              <wp:docPr id="2106235175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72150" cy="2857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7D2239" id="Přímá spojnice 1" o:spid="_x0000_s1026" style="position:absolute;flip:y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4.35pt" to="454.5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" strokecolor="black [3213]" strokeweight=".5pt">
              <v:stroke joinstyle="miter"/>
              <w10:wrap anchorx="margin"/>
            </v:line>
          </w:pict>
        </mc:Fallback>
      </mc:AlternateContent>
    </w:r>
    <w:r w:rsidR="00223DD1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9671CF9" wp14:editId="58DA24C2">
              <wp:simplePos x="0" y="0"/>
              <wp:positionH relativeFrom="margin">
                <wp:posOffset>4215130</wp:posOffset>
              </wp:positionH>
              <wp:positionV relativeFrom="paragraph">
                <wp:posOffset>483235</wp:posOffset>
              </wp:positionV>
              <wp:extent cx="159067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74CE3C" w14:textId="743C8AFF" w:rsidR="002A29CC" w:rsidRPr="00620FDD" w:rsidRDefault="002A29CC" w:rsidP="002A29CC">
                          <w:pPr>
                            <w:pStyle w:val="Bezmezer"/>
                          </w:pPr>
                          <w:r w:rsidRPr="00620FDD">
                            <w:t>Obec</w:t>
                          </w:r>
                          <w:r w:rsidR="00223DD1" w:rsidRPr="00620FDD">
                            <w:t xml:space="preserve">ní úřad </w:t>
                          </w:r>
                          <w:r w:rsidRPr="00620FDD">
                            <w:t>Krompach</w:t>
                          </w:r>
                        </w:p>
                        <w:p w14:paraId="463DC642" w14:textId="5AFBDCF3" w:rsidR="002A29CC" w:rsidRPr="00A35FC0" w:rsidRDefault="002A29CC" w:rsidP="002A29CC">
                          <w:pPr>
                            <w:pStyle w:val="Bezmezer"/>
                            <w:rPr>
                              <w:color w:val="000000" w:themeColor="text1"/>
                            </w:rPr>
                          </w:pPr>
                          <w:r w:rsidRPr="00620FDD">
                            <w:t>Krompach 49</w:t>
                          </w:r>
                        </w:p>
                        <w:p w14:paraId="505A8AA8" w14:textId="3024592B" w:rsidR="002A29CC" w:rsidRDefault="002A29CC" w:rsidP="002A29CC">
                          <w:pPr>
                            <w:pStyle w:val="Bezmezer"/>
                          </w:pPr>
                          <w:r w:rsidRPr="00620FDD">
                            <w:t xml:space="preserve">471 </w:t>
                          </w:r>
                          <w:r>
                            <w:t>57 Krompach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671CF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31.9pt;margin-top:38.05pt;width:125.25pt;height:5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" stroked="f">
              <v:textbox>
                <w:txbxContent>
                  <w:p w14:paraId="2774CE3C" w14:textId="743C8AFF" w:rsidR="002A29CC" w:rsidRPr="00620FDD" w:rsidRDefault="002A29CC" w:rsidP="002A29CC">
                    <w:pPr>
                      <w:pStyle w:val="Bezmezer"/>
                    </w:pPr>
                    <w:r w:rsidRPr="00620FDD">
                      <w:t>Obec</w:t>
                    </w:r>
                    <w:r w:rsidR="00223DD1" w:rsidRPr="00620FDD">
                      <w:t xml:space="preserve">ní úřad </w:t>
                    </w:r>
                    <w:r w:rsidRPr="00620FDD">
                      <w:t>Krompach</w:t>
                    </w:r>
                  </w:p>
                  <w:p w14:paraId="463DC642" w14:textId="5AFBDCF3" w:rsidR="002A29CC" w:rsidRPr="00A35FC0" w:rsidRDefault="002A29CC" w:rsidP="002A29CC">
                    <w:pPr>
                      <w:pStyle w:val="Bezmezer"/>
                      <w:rPr>
                        <w:color w:val="000000" w:themeColor="text1"/>
                      </w:rPr>
                    </w:pPr>
                    <w:r w:rsidRPr="00620FDD">
                      <w:t>Krompach 49</w:t>
                    </w:r>
                  </w:p>
                  <w:p w14:paraId="505A8AA8" w14:textId="3024592B" w:rsidR="002A29CC" w:rsidRDefault="002A29CC" w:rsidP="002A29CC">
                    <w:pPr>
                      <w:pStyle w:val="Bezmezer"/>
                    </w:pPr>
                    <w:r w:rsidRPr="00620FDD">
                      <w:t xml:space="preserve">471 </w:t>
                    </w:r>
                    <w:r>
                      <w:t>57 Krompach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9704E" w:rsidRPr="00141410">
      <w:rPr>
        <w:rFonts w:ascii="Cambria" w:hAnsi="Cambria" w:cstheme="minorHAnsi"/>
        <w:noProof/>
        <w:sz w:val="28"/>
        <w:szCs w:val="30"/>
      </w:rPr>
      <w:drawing>
        <wp:anchor distT="0" distB="0" distL="114300" distR="114300" simplePos="0" relativeHeight="251659264" behindDoc="0" locked="0" layoutInCell="1" allowOverlap="1" wp14:anchorId="2FDC9BBB" wp14:editId="76A5F3C4">
          <wp:simplePos x="0" y="0"/>
          <wp:positionH relativeFrom="margin">
            <wp:align>left</wp:align>
          </wp:positionH>
          <wp:positionV relativeFrom="paragraph">
            <wp:posOffset>445770</wp:posOffset>
          </wp:positionV>
          <wp:extent cx="1076325" cy="809625"/>
          <wp:effectExtent l="0" t="0" r="9525" b="9525"/>
          <wp:wrapNone/>
          <wp:docPr id="2" name="rg_hi" descr="https://encrypted-tbn2.gstatic.com/images?q=tbn:ANd9GcStIPtMgjAGQuANv6mdLaQN-_BOc4gBlnYo0US4t61zzOzFHmn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g_hi" descr="https://encrypted-tbn2.gstatic.com/images?q=tbn:ANd9GcStIPtMgjAGQuANv6mdLaQN-_BOc4gBlnYo0US4t61zzOzFHmnw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99"/>
    <w:rsid w:val="00017143"/>
    <w:rsid w:val="00060CC7"/>
    <w:rsid w:val="00081000"/>
    <w:rsid w:val="000F69F5"/>
    <w:rsid w:val="00157EB5"/>
    <w:rsid w:val="001C3645"/>
    <w:rsid w:val="001D52A2"/>
    <w:rsid w:val="00223DD1"/>
    <w:rsid w:val="002318DF"/>
    <w:rsid w:val="00246EED"/>
    <w:rsid w:val="002A29CC"/>
    <w:rsid w:val="002C0E38"/>
    <w:rsid w:val="00331E6E"/>
    <w:rsid w:val="00353D4F"/>
    <w:rsid w:val="00367B7C"/>
    <w:rsid w:val="003C11F3"/>
    <w:rsid w:val="0043622C"/>
    <w:rsid w:val="00482C67"/>
    <w:rsid w:val="004F053C"/>
    <w:rsid w:val="005A5323"/>
    <w:rsid w:val="005E59C7"/>
    <w:rsid w:val="005E6951"/>
    <w:rsid w:val="00620FDD"/>
    <w:rsid w:val="00687DE3"/>
    <w:rsid w:val="006B4D6C"/>
    <w:rsid w:val="006C057A"/>
    <w:rsid w:val="006C7029"/>
    <w:rsid w:val="0071427B"/>
    <w:rsid w:val="00764849"/>
    <w:rsid w:val="0079704E"/>
    <w:rsid w:val="007F6E32"/>
    <w:rsid w:val="00814E72"/>
    <w:rsid w:val="00846F72"/>
    <w:rsid w:val="008D4671"/>
    <w:rsid w:val="00904799"/>
    <w:rsid w:val="00906750"/>
    <w:rsid w:val="00970C4A"/>
    <w:rsid w:val="00A35FC0"/>
    <w:rsid w:val="00AA7535"/>
    <w:rsid w:val="00AE19C8"/>
    <w:rsid w:val="00B85999"/>
    <w:rsid w:val="00C358A0"/>
    <w:rsid w:val="00C358AC"/>
    <w:rsid w:val="00C839FC"/>
    <w:rsid w:val="00C863C2"/>
    <w:rsid w:val="00C877CE"/>
    <w:rsid w:val="00CF2ECB"/>
    <w:rsid w:val="00D33D28"/>
    <w:rsid w:val="00E22EE4"/>
    <w:rsid w:val="00EC5C1B"/>
    <w:rsid w:val="00F63B02"/>
    <w:rsid w:val="00F8532B"/>
    <w:rsid w:val="00FE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06C88"/>
  <w15:chartTrackingRefBased/>
  <w15:docId w15:val="{E1FDC91C-11DA-44FA-91B4-084342DC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5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5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5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5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5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5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5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5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5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5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5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5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599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599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59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59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59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599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5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5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5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85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5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8599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599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8599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5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599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5999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436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A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29CC"/>
  </w:style>
  <w:style w:type="paragraph" w:styleId="Zpat">
    <w:name w:val="footer"/>
    <w:basedOn w:val="Normln"/>
    <w:link w:val="ZpatChar"/>
    <w:uiPriority w:val="99"/>
    <w:unhideWhenUsed/>
    <w:rsid w:val="002A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29CC"/>
  </w:style>
  <w:style w:type="paragraph" w:styleId="Bezmezer">
    <w:name w:val="No Spacing"/>
    <w:uiPriority w:val="1"/>
    <w:qFormat/>
    <w:rsid w:val="002A29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encrypted-tbn2.gstatic.com/images?q=tbn:ANd9GcStIPtMgjAGQuANv6mdLaQN-_BOc4gBlnYo0US4t61zzOzFHmnw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Krompach</dc:creator>
  <cp:keywords/>
  <dc:description/>
  <cp:lastModifiedBy>OU Krompach</cp:lastModifiedBy>
  <cp:revision>8</cp:revision>
  <cp:lastPrinted>2026-07-20T13:22:00Z</cp:lastPrinted>
  <dcterms:created xsi:type="dcterms:W3CDTF">2026-07-20T13:16:00Z</dcterms:created>
  <dcterms:modified xsi:type="dcterms:W3CDTF">2026-07-20T13:22:00Z</dcterms:modified>
</cp:coreProperties>
</file>